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34DE" w:rsidRDefault="00A534DE" w:rsidP="00A534DE">
      <w:pPr>
        <w:jc w:val="center"/>
      </w:pPr>
      <w:r>
        <w:t>Ecology Worksheet 1</w:t>
      </w:r>
    </w:p>
    <w:p w:rsidR="00A534DE" w:rsidRDefault="00A534DE" w:rsidP="00A534DE"/>
    <w:p w:rsidR="00A534DE" w:rsidRDefault="00A534DE" w:rsidP="00A534DE"/>
    <w:p w:rsidR="00A534DE" w:rsidRDefault="00A534DE" w:rsidP="00A534DE">
      <w:r>
        <w:t>Name _________________________________________       Date _________________</w:t>
      </w:r>
    </w:p>
    <w:p w:rsidR="00A534DE" w:rsidRDefault="00A534DE" w:rsidP="00A534DE"/>
    <w:p w:rsidR="00A534DE" w:rsidRDefault="00A534DE" w:rsidP="00A534DE">
      <w:r>
        <w:t>Organism: ______________</w:t>
      </w:r>
    </w:p>
    <w:p w:rsidR="00A534DE" w:rsidRDefault="00A534DE" w:rsidP="00A534DE"/>
    <w:p w:rsidR="00A534DE" w:rsidRDefault="00A534DE" w:rsidP="00A534DE">
      <w:r>
        <w:t>List all of the other organisms and parts of the environment your organism interacts with and needs to survive.</w:t>
      </w:r>
    </w:p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/>
    <w:p w:rsidR="00A534DE" w:rsidRDefault="00A534DE" w:rsidP="00A534DE">
      <w:r>
        <w:rPr>
          <w:noProof/>
        </w:rPr>
        <w:pict>
          <v:rect id="_x0000_s1026" style="position:absolute;margin-left:-17.25pt;margin-top:22.55pt;width:466.5pt;height:394.5pt;z-index:251658240;mso-wrap-edited:f;mso-position-horizontal:absolute;mso-position-vertical:absolute" wrapcoords="-675 -225 -900 450 -900 23175 22950 23175 23175 1575 22725 0 22050 -225 -675 -225" fillcolor="white [3212]" strokecolor="black [3213]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  <w:r>
        <w:t>Draw your organism and include all of the parts of the environment listed above</w:t>
      </w:r>
    </w:p>
    <w:p w:rsidR="00D24595" w:rsidRDefault="00E9567A" w:rsidP="00A534DE">
      <w:r>
        <w:t>What are biotic and abiotic factors?  What biotic and abiotic factors did you depict in your drawing?</w:t>
      </w:r>
    </w:p>
    <w:p w:rsidR="00D24595" w:rsidRDefault="00D24595" w:rsidP="00A534DE"/>
    <w:p w:rsidR="00D24595" w:rsidRDefault="00D24595" w:rsidP="00A534DE"/>
    <w:p w:rsidR="00D24595" w:rsidRDefault="00D24595" w:rsidP="00A534DE"/>
    <w:p w:rsidR="00D24595" w:rsidRDefault="00D24595" w:rsidP="00A534DE"/>
    <w:p w:rsidR="00D24595" w:rsidRDefault="00D24595" w:rsidP="00A534DE"/>
    <w:p w:rsidR="00006C45" w:rsidRDefault="00006C45" w:rsidP="00A534DE"/>
    <w:p w:rsidR="00006C45" w:rsidRDefault="00006C45" w:rsidP="00A534DE"/>
    <w:p w:rsidR="00006C45" w:rsidRDefault="00006C45" w:rsidP="00A534DE"/>
    <w:p w:rsidR="00D24595" w:rsidRDefault="00F974CE" w:rsidP="00A534DE">
      <w:r>
        <w:t>What orga</w:t>
      </w:r>
      <w:r w:rsidR="00D24595">
        <w:t xml:space="preserve">nizational levels did you represent in your drawing?  List </w:t>
      </w:r>
      <w:r w:rsidR="009517F0">
        <w:t xml:space="preserve">and define </w:t>
      </w:r>
      <w:r w:rsidR="00D24595">
        <w:t>them below and label them in your picture.</w:t>
      </w:r>
    </w:p>
    <w:p w:rsidR="00D24595" w:rsidRDefault="00D24595" w:rsidP="00A534DE"/>
    <w:p w:rsidR="00D24595" w:rsidRDefault="00D24595" w:rsidP="00A534DE"/>
    <w:p w:rsidR="00006C45" w:rsidRDefault="00006C45" w:rsidP="00A534DE"/>
    <w:p w:rsidR="00006C45" w:rsidRDefault="00006C45" w:rsidP="00A534DE"/>
    <w:p w:rsidR="00006C45" w:rsidRDefault="00006C45" w:rsidP="00A534DE"/>
    <w:p w:rsidR="00D24595" w:rsidRDefault="00D24595" w:rsidP="00A534DE"/>
    <w:p w:rsidR="00D24595" w:rsidRDefault="00D24595" w:rsidP="00A534DE"/>
    <w:p w:rsidR="00DC262D" w:rsidRDefault="00DC262D" w:rsidP="00A534DE">
      <w:r>
        <w:t>Define equilibrium in an ecosystem in your own words.</w:t>
      </w:r>
    </w:p>
    <w:p w:rsidR="00DC262D" w:rsidRDefault="00DC262D" w:rsidP="00A534DE"/>
    <w:p w:rsidR="00DC262D" w:rsidRDefault="00DC262D" w:rsidP="00A534DE"/>
    <w:p w:rsidR="00DC262D" w:rsidRDefault="00DC262D" w:rsidP="00A534DE"/>
    <w:p w:rsidR="00390DBF" w:rsidRDefault="00390DBF" w:rsidP="00A534DE"/>
    <w:p w:rsidR="00DC262D" w:rsidRDefault="00DC262D" w:rsidP="00A534DE"/>
    <w:p w:rsidR="00006C45" w:rsidRDefault="00006C45" w:rsidP="00A534DE"/>
    <w:p w:rsidR="00006C45" w:rsidRDefault="00006C45" w:rsidP="00A534DE"/>
    <w:p w:rsidR="00D24595" w:rsidRDefault="00D24595" w:rsidP="00A534DE"/>
    <w:p w:rsidR="00944BCA" w:rsidRDefault="00944BCA" w:rsidP="00A534DE">
      <w:r>
        <w:t>Predict the chain of events that would happen if one element of this ecosystem were removed.</w:t>
      </w:r>
      <w:r w:rsidR="003678BA">
        <w:t xml:space="preserve">  </w:t>
      </w:r>
      <w:r w:rsidR="00DC262D">
        <w:t>H</w:t>
      </w:r>
      <w:r w:rsidR="00761241">
        <w:t>ow would removing this element a</w:t>
      </w:r>
      <w:r w:rsidR="00DC262D">
        <w:t>ffect equilibrium?</w:t>
      </w:r>
      <w:r w:rsidR="00007E7D">
        <w:t xml:space="preserve"> </w:t>
      </w:r>
      <w:r w:rsidR="00DC262D">
        <w:t xml:space="preserve"> </w:t>
      </w:r>
      <w:r w:rsidR="003678BA">
        <w:t xml:space="preserve">Would your organism be the only </w:t>
      </w:r>
      <w:r w:rsidR="00761241">
        <w:t>one a</w:t>
      </w:r>
      <w:r w:rsidR="003678BA">
        <w:t>ffected?</w:t>
      </w:r>
    </w:p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944BCA" w:rsidRDefault="00944BCA" w:rsidP="00A534DE"/>
    <w:p w:rsidR="00761241" w:rsidRDefault="00761241" w:rsidP="00A534DE"/>
    <w:sectPr w:rsidR="00761241" w:rsidSect="007612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534DE"/>
    <w:rsid w:val="00006C45"/>
    <w:rsid w:val="00007E7D"/>
    <w:rsid w:val="001C74B9"/>
    <w:rsid w:val="003678BA"/>
    <w:rsid w:val="00390DBF"/>
    <w:rsid w:val="00761241"/>
    <w:rsid w:val="00944BCA"/>
    <w:rsid w:val="009517F0"/>
    <w:rsid w:val="00A534DE"/>
    <w:rsid w:val="00D24595"/>
    <w:rsid w:val="00DC262D"/>
    <w:rsid w:val="00E9567A"/>
    <w:rsid w:val="00F974CE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</Words>
  <Characters>270</Characters>
  <Application>Microsoft Word 12.1.0</Application>
  <DocSecurity>0</DocSecurity>
  <Lines>2</Lines>
  <Paragraphs>1</Paragraphs>
  <ScaleCrop>false</ScaleCrop>
  <Company>fy242fv363</Company>
  <LinksUpToDate>false</LinksUpToDate>
  <CharactersWithSpaces>331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Farrish</dc:creator>
  <cp:keywords/>
  <cp:lastModifiedBy>Melissa Farrish</cp:lastModifiedBy>
  <cp:revision>13</cp:revision>
  <dcterms:created xsi:type="dcterms:W3CDTF">2012-11-27T16:50:00Z</dcterms:created>
  <dcterms:modified xsi:type="dcterms:W3CDTF">2012-11-27T17:27:00Z</dcterms:modified>
</cp:coreProperties>
</file>